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4CD5" w14:textId="77777777" w:rsidR="00F82FA2" w:rsidRPr="00F23816" w:rsidRDefault="00F82FA2" w:rsidP="00F82FA2">
      <w:pPr>
        <w:pStyle w:val="KeinLeerraum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Austrian Development Agency</w:t>
      </w:r>
    </w:p>
    <w:p w14:paraId="31BB5CE0" w14:textId="77777777" w:rsidR="00F82FA2" w:rsidRPr="00F23816" w:rsidRDefault="00F82FA2" w:rsidP="00F82FA2">
      <w:pPr>
        <w:pStyle w:val="KeinLeerraum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Finance &amp; Administration</w:t>
      </w:r>
      <w:r w:rsidR="00754777" w:rsidRPr="00F23816">
        <w:rPr>
          <w:rFonts w:ascii="Calibri" w:hAnsi="Calibri" w:cs="Calibri"/>
          <w:sz w:val="18"/>
          <w:szCs w:val="18"/>
          <w:lang w:val="en-US"/>
        </w:rPr>
        <w:t xml:space="preserve"> Department</w:t>
      </w:r>
    </w:p>
    <w:p w14:paraId="7BE6BA83" w14:textId="77777777" w:rsidR="00F82FA2" w:rsidRPr="00F23816" w:rsidRDefault="00F82FA2" w:rsidP="00F82FA2">
      <w:pPr>
        <w:pStyle w:val="KeinLeerraum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Zelinkagasse 2</w:t>
      </w:r>
    </w:p>
    <w:p w14:paraId="5D8E3C2F" w14:textId="77777777" w:rsidR="00F82FA2" w:rsidRPr="00F23816" w:rsidRDefault="00F82FA2" w:rsidP="00F82FA2">
      <w:pPr>
        <w:pStyle w:val="KeinLeerraum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1010 Wien</w:t>
      </w:r>
    </w:p>
    <w:p w14:paraId="34A7B602" w14:textId="77777777" w:rsidR="00F82FA2" w:rsidRPr="00F23816" w:rsidRDefault="00F82FA2" w:rsidP="00F82FA2">
      <w:pPr>
        <w:pStyle w:val="KeinLeerraum"/>
        <w:rPr>
          <w:rFonts w:ascii="Calibri" w:hAnsi="Calibri" w:cs="Calibri"/>
          <w:lang w:val="en-US"/>
        </w:rPr>
      </w:pPr>
    </w:p>
    <w:p w14:paraId="20FE49E3" w14:textId="77777777" w:rsidR="00F82FA2" w:rsidRPr="00F23816" w:rsidRDefault="00F82FA2" w:rsidP="00F82FA2">
      <w:pPr>
        <w:spacing w:after="0" w:line="192" w:lineRule="auto"/>
        <w:jc w:val="center"/>
        <w:rPr>
          <w:rFonts w:ascii="Calibri" w:hAnsi="Calibri" w:cs="Calibri"/>
          <w:b/>
          <w:sz w:val="32"/>
          <w:szCs w:val="32"/>
          <w:lang w:val="en-US"/>
        </w:rPr>
      </w:pPr>
    </w:p>
    <w:p w14:paraId="5665572A" w14:textId="77777777" w:rsidR="00F82FA2" w:rsidRPr="00F23816" w:rsidRDefault="00CD02E6" w:rsidP="00F82FA2">
      <w:pPr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F23816">
        <w:rPr>
          <w:rFonts w:ascii="Calibri" w:hAnsi="Calibri" w:cs="Calibri"/>
          <w:b/>
          <w:bCs/>
          <w:sz w:val="32"/>
          <w:szCs w:val="32"/>
          <w:lang w:val="en-US"/>
        </w:rPr>
        <w:t>Management Declaration</w:t>
      </w:r>
    </w:p>
    <w:p w14:paraId="08CDCDF6" w14:textId="77777777" w:rsidR="00F82FA2" w:rsidRPr="00F23816" w:rsidRDefault="00CD02E6" w:rsidP="00F82FA2">
      <w:pPr>
        <w:pStyle w:val="KeinLeerraum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Grant Agreement number</w:t>
      </w:r>
      <w:r w:rsidR="00F82FA2" w:rsidRPr="00F23816">
        <w:rPr>
          <w:rFonts w:ascii="Calibri" w:hAnsi="Calibri" w:cs="Calibri"/>
          <w:sz w:val="18"/>
          <w:szCs w:val="18"/>
          <w:lang w:val="en-US"/>
        </w:rPr>
        <w:t>:</w:t>
      </w:r>
    </w:p>
    <w:p w14:paraId="5A6318D4" w14:textId="77777777" w:rsidR="00F82FA2" w:rsidRPr="00F23816" w:rsidRDefault="008E599F" w:rsidP="00F82FA2">
      <w:pPr>
        <w:pStyle w:val="KeinLeerraum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 xml:space="preserve">Grant </w:t>
      </w:r>
      <w:r w:rsidR="00112271" w:rsidRPr="00F23816">
        <w:rPr>
          <w:rFonts w:ascii="Calibri" w:hAnsi="Calibri" w:cs="Calibri"/>
          <w:sz w:val="18"/>
          <w:szCs w:val="18"/>
          <w:lang w:val="en-US"/>
        </w:rPr>
        <w:t>R</w:t>
      </w:r>
      <w:r w:rsidRPr="00F23816">
        <w:rPr>
          <w:rFonts w:ascii="Calibri" w:hAnsi="Calibri" w:cs="Calibri"/>
          <w:sz w:val="18"/>
          <w:szCs w:val="18"/>
          <w:lang w:val="en-US"/>
        </w:rPr>
        <w:t>ecipient</w:t>
      </w:r>
      <w:r w:rsidR="00F82FA2" w:rsidRPr="00F23816">
        <w:rPr>
          <w:rFonts w:ascii="Calibri" w:hAnsi="Calibri" w:cs="Calibri"/>
          <w:sz w:val="18"/>
          <w:szCs w:val="18"/>
          <w:lang w:val="en-US"/>
        </w:rPr>
        <w:t>:</w:t>
      </w:r>
    </w:p>
    <w:p w14:paraId="26BC5B47" w14:textId="79C77D8A" w:rsidR="00F82FA2" w:rsidRPr="00F23816" w:rsidRDefault="00D617D1" w:rsidP="00F82FA2">
      <w:pPr>
        <w:pStyle w:val="KeinLeerraum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Title</w:t>
      </w:r>
      <w:r w:rsidR="00F82FA2" w:rsidRPr="00F23816">
        <w:rPr>
          <w:rFonts w:ascii="Calibri" w:hAnsi="Calibri" w:cs="Calibri"/>
          <w:sz w:val="18"/>
          <w:szCs w:val="18"/>
          <w:lang w:val="en-US"/>
        </w:rPr>
        <w:t xml:space="preserve"> </w:t>
      </w:r>
      <w:r w:rsidR="00CD02E6" w:rsidRPr="00F23816">
        <w:rPr>
          <w:rFonts w:ascii="Calibri" w:hAnsi="Calibri" w:cs="Calibri"/>
          <w:sz w:val="18"/>
          <w:szCs w:val="18"/>
          <w:lang w:val="en-US"/>
        </w:rPr>
        <w:t xml:space="preserve">of the </w:t>
      </w:r>
      <w:r w:rsidR="00497C03" w:rsidRPr="00F23816">
        <w:rPr>
          <w:rFonts w:ascii="Calibri" w:hAnsi="Calibri" w:cs="Calibri"/>
          <w:sz w:val="18"/>
          <w:szCs w:val="18"/>
          <w:lang w:val="en-US"/>
        </w:rPr>
        <w:t>action</w:t>
      </w:r>
      <w:r w:rsidR="00F82FA2" w:rsidRPr="00F23816">
        <w:rPr>
          <w:rFonts w:ascii="Calibri" w:hAnsi="Calibri" w:cs="Calibri"/>
          <w:sz w:val="18"/>
          <w:szCs w:val="18"/>
          <w:lang w:val="en-US"/>
        </w:rPr>
        <w:t>:</w:t>
      </w:r>
    </w:p>
    <w:p w14:paraId="2306799A" w14:textId="7356B52D" w:rsidR="00F82FA2" w:rsidRPr="00F23816" w:rsidRDefault="008950C5" w:rsidP="00F82FA2">
      <w:pPr>
        <w:pStyle w:val="KeinLeerraum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Grant Agreement</w:t>
      </w:r>
      <w:r w:rsidR="00CD02E6" w:rsidRPr="00F23816">
        <w:rPr>
          <w:rFonts w:ascii="Calibri" w:hAnsi="Calibri" w:cs="Calibri"/>
          <w:sz w:val="18"/>
          <w:szCs w:val="18"/>
          <w:lang w:val="en-US"/>
        </w:rPr>
        <w:t xml:space="preserve"> term</w:t>
      </w:r>
      <w:r w:rsidR="00F82FA2" w:rsidRPr="00F23816">
        <w:rPr>
          <w:rFonts w:ascii="Calibri" w:hAnsi="Calibri" w:cs="Calibri"/>
          <w:sz w:val="18"/>
          <w:szCs w:val="18"/>
          <w:lang w:val="en-US"/>
        </w:rPr>
        <w:t>:</w:t>
      </w:r>
    </w:p>
    <w:p w14:paraId="4A73D55F" w14:textId="77777777" w:rsidR="00F82FA2" w:rsidRPr="00F23816" w:rsidRDefault="003F3B25" w:rsidP="00F82FA2">
      <w:pPr>
        <w:pStyle w:val="KeinLeerraum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Reporting period</w:t>
      </w:r>
      <w:r w:rsidR="00F82FA2" w:rsidRPr="00F23816">
        <w:rPr>
          <w:rFonts w:ascii="Calibri" w:hAnsi="Calibri" w:cs="Calibri"/>
          <w:sz w:val="18"/>
          <w:szCs w:val="18"/>
          <w:lang w:val="en-US"/>
        </w:rPr>
        <w:t>:</w:t>
      </w:r>
    </w:p>
    <w:p w14:paraId="58CD81D7" w14:textId="77777777" w:rsidR="00F82FA2" w:rsidRPr="00F23816" w:rsidRDefault="00F82FA2" w:rsidP="00F82FA2">
      <w:pPr>
        <w:pStyle w:val="KeinLeerraum"/>
        <w:rPr>
          <w:rFonts w:ascii="Calibri" w:hAnsi="Calibri" w:cs="Calibri"/>
          <w:sz w:val="18"/>
          <w:szCs w:val="18"/>
          <w:lang w:val="en-US"/>
        </w:rPr>
      </w:pPr>
    </w:p>
    <w:p w14:paraId="5EFAF743" w14:textId="4A68E3E6" w:rsidR="00F82FA2" w:rsidRPr="00F23816" w:rsidRDefault="0052643E" w:rsidP="00F82FA2">
      <w:pPr>
        <w:pStyle w:val="Default"/>
        <w:jc w:val="both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 xml:space="preserve">With the present Financial Report, expenditure in the amount of EUR </w:t>
      </w:r>
      <w:r w:rsidR="00AA6ABF" w:rsidRPr="00F23816">
        <w:rPr>
          <w:rFonts w:ascii="Calibri" w:hAnsi="Calibri" w:cs="Calibri"/>
          <w:sz w:val="18"/>
          <w:szCs w:val="18"/>
          <w:lang w:val="en-US"/>
        </w:rPr>
        <w:t>____</w:t>
      </w:r>
      <w:r w:rsidRPr="00F23816">
        <w:rPr>
          <w:rFonts w:ascii="Calibri" w:hAnsi="Calibri" w:cs="Calibri"/>
          <w:sz w:val="18"/>
          <w:szCs w:val="18"/>
          <w:lang w:val="en-US"/>
        </w:rPr>
        <w:t>(total expenditure</w:t>
      </w:r>
      <w:r w:rsidR="00497C03" w:rsidRPr="00F23816">
        <w:rPr>
          <w:rFonts w:ascii="Calibri" w:hAnsi="Calibri" w:cs="Calibri"/>
          <w:sz w:val="18"/>
          <w:szCs w:val="18"/>
          <w:lang w:val="en-US"/>
        </w:rPr>
        <w:t xml:space="preserve"> of the action</w:t>
      </w:r>
      <w:r w:rsidRPr="00F23816">
        <w:rPr>
          <w:rFonts w:ascii="Calibri" w:hAnsi="Calibri" w:cs="Calibri"/>
          <w:sz w:val="18"/>
          <w:szCs w:val="18"/>
          <w:lang w:val="en-US"/>
        </w:rPr>
        <w:t xml:space="preserve"> of the current reporting period) are submitted for </w:t>
      </w:r>
      <w:r w:rsidR="00BE44DB" w:rsidRPr="00F23816">
        <w:rPr>
          <w:rFonts w:ascii="Calibri" w:hAnsi="Calibri" w:cs="Calibri"/>
          <w:sz w:val="18"/>
          <w:szCs w:val="18"/>
          <w:lang w:val="en-US"/>
        </w:rPr>
        <w:t>verification</w:t>
      </w:r>
      <w:r w:rsidRPr="00F23816">
        <w:rPr>
          <w:rFonts w:ascii="Calibri" w:hAnsi="Calibri" w:cs="Calibri"/>
          <w:sz w:val="18"/>
          <w:szCs w:val="18"/>
          <w:lang w:val="en-US"/>
        </w:rPr>
        <w:t>.</w:t>
      </w:r>
    </w:p>
    <w:p w14:paraId="5CEC9D3B" w14:textId="77777777" w:rsidR="00BE44DB" w:rsidRPr="00F23816" w:rsidRDefault="00BE44DB" w:rsidP="00F82FA2">
      <w:pPr>
        <w:pStyle w:val="Default"/>
        <w:jc w:val="both"/>
        <w:rPr>
          <w:rFonts w:ascii="Calibri" w:hAnsi="Calibri" w:cs="Calibri"/>
          <w:sz w:val="18"/>
          <w:szCs w:val="18"/>
          <w:lang w:val="en-US"/>
        </w:rPr>
      </w:pPr>
    </w:p>
    <w:p w14:paraId="7C58BCBE" w14:textId="77777777" w:rsidR="00F82FA2" w:rsidRPr="00F23816" w:rsidRDefault="00AE3ADB" w:rsidP="00F82FA2">
      <w:pPr>
        <w:pStyle w:val="KeinLeerraum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F23816">
        <w:rPr>
          <w:rFonts w:ascii="Calibri" w:hAnsi="Calibri" w:cs="Calibri"/>
          <w:color w:val="000000"/>
          <w:sz w:val="18"/>
          <w:szCs w:val="18"/>
          <w:lang w:val="en-US"/>
        </w:rPr>
        <w:t xml:space="preserve">I, the undersigned, as the authorised representative of the </w:t>
      </w:r>
      <w:r w:rsidR="000A1EE2" w:rsidRPr="00F23816">
        <w:rPr>
          <w:rFonts w:ascii="Calibri" w:hAnsi="Calibri" w:cs="Calibri"/>
          <w:color w:val="000000"/>
          <w:sz w:val="18"/>
          <w:szCs w:val="18"/>
          <w:lang w:val="en-US"/>
        </w:rPr>
        <w:t>Grant Recipient</w:t>
      </w:r>
      <w:r w:rsidRPr="00F23816">
        <w:rPr>
          <w:rFonts w:ascii="Calibri" w:hAnsi="Calibri" w:cs="Calibri"/>
          <w:color w:val="000000"/>
          <w:sz w:val="18"/>
          <w:szCs w:val="18"/>
          <w:lang w:val="en-US"/>
        </w:rPr>
        <w:t>, certify that</w:t>
      </w:r>
    </w:p>
    <w:p w14:paraId="734DBCD5" w14:textId="77777777" w:rsidR="00AE3ADB" w:rsidRPr="00F23816" w:rsidRDefault="00AE3ADB" w:rsidP="00F82FA2">
      <w:pPr>
        <w:pStyle w:val="KeinLeerraum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</w:p>
    <w:p w14:paraId="0852224E" w14:textId="77777777" w:rsidR="00754777" w:rsidRPr="00F23816" w:rsidRDefault="00754777" w:rsidP="00F82FA2">
      <w:pPr>
        <w:pStyle w:val="KeinLeerraum"/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color w:val="000000"/>
          <w:sz w:val="18"/>
          <w:szCs w:val="18"/>
          <w:lang w:val="en-US"/>
        </w:rPr>
        <w:t>all documents have been submitted properly, completely and accurately</w:t>
      </w:r>
    </w:p>
    <w:p w14:paraId="51FAC59A" w14:textId="77777777" w:rsidR="00754777" w:rsidRPr="00F23816" w:rsidRDefault="00754777" w:rsidP="00F82FA2">
      <w:pPr>
        <w:pStyle w:val="KeinLeerraum"/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 xml:space="preserve">all information in connection with the </w:t>
      </w:r>
      <w:r w:rsidR="006120E7" w:rsidRPr="00F23816">
        <w:rPr>
          <w:rFonts w:ascii="Calibri" w:hAnsi="Calibri" w:cs="Calibri"/>
          <w:sz w:val="18"/>
          <w:szCs w:val="18"/>
          <w:lang w:val="en-US"/>
        </w:rPr>
        <w:t>N</w:t>
      </w:r>
      <w:r w:rsidRPr="00F23816">
        <w:rPr>
          <w:rFonts w:ascii="Calibri" w:hAnsi="Calibri" w:cs="Calibri"/>
          <w:sz w:val="18"/>
          <w:szCs w:val="18"/>
          <w:lang w:val="en-US"/>
        </w:rPr>
        <w:t xml:space="preserve">arrative </w:t>
      </w:r>
      <w:r w:rsidR="006120E7" w:rsidRPr="00F23816">
        <w:rPr>
          <w:rFonts w:ascii="Calibri" w:hAnsi="Calibri" w:cs="Calibri"/>
          <w:sz w:val="18"/>
          <w:szCs w:val="18"/>
          <w:lang w:val="en-US"/>
        </w:rPr>
        <w:t>R</w:t>
      </w:r>
      <w:r w:rsidRPr="00F23816">
        <w:rPr>
          <w:rFonts w:ascii="Calibri" w:hAnsi="Calibri" w:cs="Calibri"/>
          <w:sz w:val="18"/>
          <w:szCs w:val="18"/>
          <w:lang w:val="en-US"/>
        </w:rPr>
        <w:t>eport is correct and complete</w:t>
      </w:r>
    </w:p>
    <w:p w14:paraId="1C7B98C9" w14:textId="2EAC689C" w:rsidR="00A03D08" w:rsidRPr="00F23816" w:rsidRDefault="00A03D08" w:rsidP="00F82FA2">
      <w:pPr>
        <w:pStyle w:val="KeinLeerraum"/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 xml:space="preserve">the Financial Report is correct and complete, and all </w:t>
      </w:r>
      <w:r w:rsidR="00497C03" w:rsidRPr="00F23816">
        <w:rPr>
          <w:rFonts w:ascii="Calibri" w:hAnsi="Calibri" w:cs="Calibri"/>
          <w:sz w:val="18"/>
          <w:szCs w:val="18"/>
          <w:lang w:val="en-US"/>
        </w:rPr>
        <w:t>action</w:t>
      </w:r>
      <w:r w:rsidRPr="00F23816">
        <w:rPr>
          <w:rFonts w:ascii="Calibri" w:hAnsi="Calibri" w:cs="Calibri"/>
          <w:sz w:val="18"/>
          <w:szCs w:val="18"/>
          <w:lang w:val="en-US"/>
        </w:rPr>
        <w:t>-relevant expenses are recorded</w:t>
      </w:r>
    </w:p>
    <w:p w14:paraId="4CA129D1" w14:textId="77777777" w:rsidR="00F82FA2" w:rsidRPr="00F23816" w:rsidRDefault="007B5B0A" w:rsidP="00F82FA2">
      <w:pPr>
        <w:pStyle w:val="KeinLeerraum"/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the grant was used in accordance with the Grant Agreement</w:t>
      </w:r>
    </w:p>
    <w:p w14:paraId="5DCE05C0" w14:textId="34FBC34D" w:rsidR="008E599F" w:rsidRPr="00F23816" w:rsidRDefault="008E599F" w:rsidP="008E599F">
      <w:pPr>
        <w:pStyle w:val="KeinLeerraum"/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there is no double financing of the expenditure submitted for verification</w:t>
      </w:r>
      <w:r w:rsidR="00AA6ABF" w:rsidRPr="00F23816">
        <w:rPr>
          <w:rFonts w:ascii="Calibri" w:hAnsi="Calibri" w:cs="Calibri"/>
          <w:sz w:val="18"/>
          <w:szCs w:val="18"/>
          <w:lang w:val="en-US"/>
        </w:rPr>
        <w:t>.</w:t>
      </w:r>
    </w:p>
    <w:p w14:paraId="43BF73E3" w14:textId="77777777" w:rsidR="008E599F" w:rsidRPr="00F23816" w:rsidRDefault="008E599F" w:rsidP="00FE0856">
      <w:pPr>
        <w:pStyle w:val="Default"/>
        <w:jc w:val="both"/>
        <w:rPr>
          <w:rFonts w:ascii="Calibri" w:hAnsi="Calibri" w:cs="Calibri"/>
          <w:sz w:val="18"/>
          <w:szCs w:val="18"/>
          <w:lang w:val="en-US"/>
        </w:rPr>
      </w:pPr>
    </w:p>
    <w:p w14:paraId="22CD9CD7" w14:textId="39802528" w:rsidR="00FE0856" w:rsidRPr="00F23816" w:rsidRDefault="00FE0856" w:rsidP="00FE0856">
      <w:pPr>
        <w:pStyle w:val="Default"/>
        <w:jc w:val="both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Furthermore, I confirm that I am not aware of any undisclosed matter</w:t>
      </w:r>
      <w:r w:rsidR="00AA6ABF" w:rsidRPr="00F23816">
        <w:rPr>
          <w:rFonts w:ascii="Calibri" w:hAnsi="Calibri" w:cs="Calibri"/>
          <w:sz w:val="18"/>
          <w:szCs w:val="18"/>
          <w:lang w:val="en-US"/>
        </w:rPr>
        <w:t>s</w:t>
      </w:r>
      <w:r w:rsidRPr="00F23816">
        <w:rPr>
          <w:rFonts w:ascii="Calibri" w:hAnsi="Calibri" w:cs="Calibri"/>
          <w:sz w:val="18"/>
          <w:szCs w:val="18"/>
          <w:lang w:val="en-US"/>
        </w:rPr>
        <w:t xml:space="preserve"> which could harm the interests of the Austrian Development Agency.</w:t>
      </w:r>
    </w:p>
    <w:p w14:paraId="4506A19F" w14:textId="77777777" w:rsidR="00FE0856" w:rsidRPr="00F23816" w:rsidRDefault="00FE0856" w:rsidP="00FE0856">
      <w:pPr>
        <w:pStyle w:val="Default"/>
        <w:jc w:val="both"/>
        <w:rPr>
          <w:rFonts w:ascii="Calibri" w:hAnsi="Calibri" w:cs="Calibri"/>
          <w:sz w:val="18"/>
          <w:szCs w:val="18"/>
          <w:lang w:val="en-US"/>
        </w:rPr>
      </w:pPr>
    </w:p>
    <w:p w14:paraId="2A732F79" w14:textId="5A51C954" w:rsidR="00F82FA2" w:rsidRPr="00F23816" w:rsidRDefault="00C43E70" w:rsidP="00F82FA2">
      <w:pPr>
        <w:pStyle w:val="Default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The following documents are hereby submitted:</w:t>
      </w:r>
    </w:p>
    <w:p w14:paraId="1FF0FF37" w14:textId="77777777" w:rsidR="00C43E70" w:rsidRPr="00F23816" w:rsidRDefault="00C43E70" w:rsidP="00F82FA2">
      <w:pPr>
        <w:pStyle w:val="Default"/>
        <w:rPr>
          <w:rFonts w:ascii="Calibri" w:hAnsi="Calibri" w:cs="Calibri"/>
          <w:sz w:val="18"/>
          <w:szCs w:val="18"/>
          <w:lang w:val="en-US"/>
        </w:rPr>
      </w:pPr>
    </w:p>
    <w:p w14:paraId="7B7B94AD" w14:textId="340DA1C2" w:rsidR="00F82FA2" w:rsidRPr="00F23816" w:rsidRDefault="00C43E70" w:rsidP="00F82FA2">
      <w:pPr>
        <w:pStyle w:val="Default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When an</w:t>
      </w:r>
      <w:r w:rsidR="00F82FA2" w:rsidRPr="00F23816">
        <w:rPr>
          <w:rFonts w:ascii="Calibri" w:hAnsi="Calibri" w:cs="Calibri"/>
          <w:sz w:val="18"/>
          <w:szCs w:val="18"/>
          <w:lang w:val="en-US"/>
        </w:rPr>
        <w:t xml:space="preserve"> </w:t>
      </w:r>
      <w:r w:rsidR="00F23816" w:rsidRPr="00F23816">
        <w:rPr>
          <w:rFonts w:ascii="Calibri" w:hAnsi="Calibri" w:cs="Calibri"/>
          <w:sz w:val="18"/>
          <w:szCs w:val="18"/>
          <w:lang w:val="en-US"/>
        </w:rPr>
        <w:t xml:space="preserve">Agreed-Upon Procedures </w:t>
      </w:r>
      <w:r w:rsidR="00F82FA2" w:rsidRPr="00F23816">
        <w:rPr>
          <w:rFonts w:ascii="Calibri" w:hAnsi="Calibri" w:cs="Calibri"/>
          <w:sz w:val="18"/>
          <w:szCs w:val="18"/>
          <w:lang w:val="en-US"/>
        </w:rPr>
        <w:t>Report</w:t>
      </w:r>
      <w:r w:rsidRPr="00F23816">
        <w:rPr>
          <w:rFonts w:ascii="Calibri" w:hAnsi="Calibri" w:cs="Calibri"/>
          <w:sz w:val="18"/>
          <w:szCs w:val="18"/>
          <w:lang w:val="en-US"/>
        </w:rPr>
        <w:t xml:space="preserve"> has been agreed</w:t>
      </w:r>
      <w:r w:rsidR="00F82FA2" w:rsidRPr="00F23816">
        <w:rPr>
          <w:rFonts w:ascii="Calibri" w:hAnsi="Calibri" w:cs="Calibri"/>
          <w:sz w:val="18"/>
          <w:szCs w:val="18"/>
          <w:lang w:val="en-US"/>
        </w:rPr>
        <w:t>:</w:t>
      </w:r>
    </w:p>
    <w:p w14:paraId="4F03BDCA" w14:textId="403B9B78" w:rsidR="00F82FA2" w:rsidRPr="00F23816" w:rsidRDefault="00F23816" w:rsidP="00F82FA2">
      <w:pPr>
        <w:pStyle w:val="Default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F23816">
        <w:rPr>
          <w:rFonts w:ascii="Calibri" w:hAnsi="Calibri" w:cs="Calibri"/>
          <w:sz w:val="18"/>
          <w:szCs w:val="18"/>
        </w:rPr>
        <w:t xml:space="preserve">Agreed-Upon Procedures </w:t>
      </w:r>
      <w:r w:rsidR="00F82FA2" w:rsidRPr="00F23816">
        <w:rPr>
          <w:rFonts w:ascii="Calibri" w:hAnsi="Calibri" w:cs="Calibri"/>
          <w:sz w:val="18"/>
          <w:szCs w:val="18"/>
        </w:rPr>
        <w:t>Report</w:t>
      </w:r>
    </w:p>
    <w:p w14:paraId="5D94BB7C" w14:textId="427B69CE" w:rsidR="00F82FA2" w:rsidRPr="00F23816" w:rsidRDefault="005128DC" w:rsidP="00F82FA2">
      <w:pPr>
        <w:pStyle w:val="Default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F23816">
        <w:rPr>
          <w:rFonts w:ascii="Calibri" w:hAnsi="Calibri" w:cs="Calibri"/>
          <w:sz w:val="18"/>
          <w:szCs w:val="18"/>
        </w:rPr>
        <w:t>legally</w:t>
      </w:r>
      <w:r w:rsidR="00C43E70" w:rsidRPr="00F23816">
        <w:rPr>
          <w:rFonts w:ascii="Calibri" w:hAnsi="Calibri" w:cs="Calibri"/>
          <w:sz w:val="18"/>
          <w:szCs w:val="18"/>
        </w:rPr>
        <w:t xml:space="preserve"> signed Financial Report</w:t>
      </w:r>
    </w:p>
    <w:p w14:paraId="1F443B53" w14:textId="08D847AF" w:rsidR="00F23816" w:rsidRPr="00F23816" w:rsidRDefault="00F23816" w:rsidP="00F82FA2">
      <w:pPr>
        <w:pStyle w:val="Default"/>
        <w:numPr>
          <w:ilvl w:val="0"/>
          <w:numId w:val="1"/>
        </w:numPr>
        <w:rPr>
          <w:rFonts w:ascii="Calibri" w:hAnsi="Calibri" w:cs="Calibri"/>
          <w:sz w:val="18"/>
          <w:szCs w:val="18"/>
          <w:lang w:val="en-GB"/>
        </w:rPr>
      </w:pPr>
      <w:r w:rsidRPr="00F23816">
        <w:rPr>
          <w:rFonts w:ascii="Calibri" w:hAnsi="Calibri" w:cs="Calibri"/>
          <w:sz w:val="18"/>
          <w:szCs w:val="18"/>
          <w:lang w:val="en-GB"/>
        </w:rPr>
        <w:t>Financial Report in an electronic format that can be processed by common spreadsheet programmes</w:t>
      </w:r>
    </w:p>
    <w:p w14:paraId="2DE95A5E" w14:textId="041E549D" w:rsidR="00F82FA2" w:rsidRPr="00F23816" w:rsidRDefault="00C43E70" w:rsidP="00F82FA2">
      <w:pPr>
        <w:pStyle w:val="Default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F23816">
        <w:rPr>
          <w:rFonts w:ascii="Calibri" w:hAnsi="Calibri" w:cs="Calibri"/>
          <w:bCs/>
          <w:sz w:val="18"/>
          <w:szCs w:val="18"/>
        </w:rPr>
        <w:t>Narrative Report</w:t>
      </w:r>
      <w:r w:rsidR="00AA6ABF" w:rsidRPr="00F23816">
        <w:rPr>
          <w:rFonts w:ascii="Calibri" w:hAnsi="Calibri" w:cs="Calibri"/>
          <w:bCs/>
          <w:sz w:val="18"/>
          <w:szCs w:val="18"/>
        </w:rPr>
        <w:t>.</w:t>
      </w:r>
    </w:p>
    <w:p w14:paraId="6C3C8536" w14:textId="77777777" w:rsidR="00F82FA2" w:rsidRPr="00F23816" w:rsidRDefault="00F82FA2" w:rsidP="00F82FA2">
      <w:pPr>
        <w:pStyle w:val="Default"/>
        <w:ind w:left="720"/>
        <w:rPr>
          <w:rFonts w:ascii="Calibri" w:hAnsi="Calibri" w:cs="Calibri"/>
          <w:sz w:val="18"/>
          <w:szCs w:val="18"/>
        </w:rPr>
      </w:pPr>
    </w:p>
    <w:p w14:paraId="68CF6A3E" w14:textId="77777777" w:rsidR="00F82FA2" w:rsidRPr="00F23816" w:rsidRDefault="001E6B68" w:rsidP="00F82FA2">
      <w:pPr>
        <w:pStyle w:val="Default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W</w:t>
      </w:r>
      <w:r w:rsidR="008A5ADD" w:rsidRPr="00F23816">
        <w:rPr>
          <w:rFonts w:ascii="Calibri" w:hAnsi="Calibri" w:cs="Calibri"/>
          <w:sz w:val="18"/>
          <w:szCs w:val="18"/>
          <w:lang w:val="en-US"/>
        </w:rPr>
        <w:t>hen</w:t>
      </w:r>
      <w:r w:rsidRPr="00F23816">
        <w:rPr>
          <w:rFonts w:ascii="Calibri" w:hAnsi="Calibri" w:cs="Calibri"/>
          <w:sz w:val="18"/>
          <w:szCs w:val="18"/>
          <w:lang w:val="en-US"/>
        </w:rPr>
        <w:t xml:space="preserve"> Financial Report based on original receipts has been agreed:</w:t>
      </w:r>
    </w:p>
    <w:p w14:paraId="782BAFA7" w14:textId="13810833" w:rsidR="001E6B68" w:rsidRDefault="005128DC" w:rsidP="001E6B68">
      <w:pPr>
        <w:pStyle w:val="Default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F23816">
        <w:rPr>
          <w:rFonts w:ascii="Calibri" w:hAnsi="Calibri" w:cs="Calibri"/>
          <w:sz w:val="18"/>
          <w:szCs w:val="18"/>
        </w:rPr>
        <w:t>legally</w:t>
      </w:r>
      <w:r w:rsidR="001E6B68" w:rsidRPr="00F23816">
        <w:rPr>
          <w:rFonts w:ascii="Calibri" w:hAnsi="Calibri" w:cs="Calibri"/>
          <w:sz w:val="18"/>
          <w:szCs w:val="18"/>
        </w:rPr>
        <w:t xml:space="preserve"> signed Financial Report</w:t>
      </w:r>
    </w:p>
    <w:p w14:paraId="0FEF4364" w14:textId="77777777" w:rsidR="0021611A" w:rsidRPr="00F23816" w:rsidRDefault="0021611A" w:rsidP="0021611A">
      <w:pPr>
        <w:pStyle w:val="Default"/>
        <w:numPr>
          <w:ilvl w:val="0"/>
          <w:numId w:val="2"/>
        </w:numPr>
        <w:rPr>
          <w:rFonts w:ascii="Calibri" w:hAnsi="Calibri" w:cs="Calibri"/>
          <w:sz w:val="18"/>
          <w:szCs w:val="18"/>
          <w:lang w:val="en-GB"/>
        </w:rPr>
      </w:pPr>
      <w:r w:rsidRPr="00F23816">
        <w:rPr>
          <w:rFonts w:ascii="Calibri" w:hAnsi="Calibri" w:cs="Calibri"/>
          <w:sz w:val="18"/>
          <w:szCs w:val="18"/>
          <w:lang w:val="en-GB"/>
        </w:rPr>
        <w:t>Financial Report in an electronic format that can be processed by common spreadsheet programmes</w:t>
      </w:r>
    </w:p>
    <w:p w14:paraId="3EFE7F6C" w14:textId="77777777" w:rsidR="00F82FA2" w:rsidRPr="00F23816" w:rsidRDefault="00FC1A5C" w:rsidP="00F82FA2">
      <w:pPr>
        <w:pStyle w:val="Default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F23816">
        <w:rPr>
          <w:rFonts w:ascii="Calibri" w:hAnsi="Calibri" w:cs="Calibri"/>
          <w:sz w:val="18"/>
          <w:szCs w:val="18"/>
        </w:rPr>
        <w:t>original documents</w:t>
      </w:r>
    </w:p>
    <w:p w14:paraId="446B1F7C" w14:textId="77777777" w:rsidR="00F82FA2" w:rsidRPr="00F23816" w:rsidRDefault="00FC1A5C" w:rsidP="00F82FA2">
      <w:pPr>
        <w:pStyle w:val="Default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F23816">
        <w:rPr>
          <w:rFonts w:ascii="Calibri" w:hAnsi="Calibri" w:cs="Calibri"/>
          <w:sz w:val="18"/>
          <w:szCs w:val="18"/>
        </w:rPr>
        <w:t>list of invoices</w:t>
      </w:r>
    </w:p>
    <w:p w14:paraId="5CA3BC4D" w14:textId="59063F8E" w:rsidR="00F82FA2" w:rsidRPr="00F23816" w:rsidRDefault="00FC1A5C" w:rsidP="00F82FA2">
      <w:pPr>
        <w:pStyle w:val="Default"/>
        <w:numPr>
          <w:ilvl w:val="0"/>
          <w:numId w:val="2"/>
        </w:numPr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bank account statement</w:t>
      </w:r>
      <w:r w:rsidR="00C41EEB" w:rsidRPr="00F23816">
        <w:rPr>
          <w:rFonts w:ascii="Calibri" w:hAnsi="Calibri" w:cs="Calibri"/>
          <w:sz w:val="18"/>
          <w:szCs w:val="18"/>
          <w:lang w:val="en-US"/>
        </w:rPr>
        <w:t>s</w:t>
      </w:r>
      <w:r w:rsidRPr="00F23816">
        <w:rPr>
          <w:rFonts w:ascii="Calibri" w:hAnsi="Calibri" w:cs="Calibri"/>
          <w:sz w:val="18"/>
          <w:szCs w:val="18"/>
          <w:lang w:val="en-US"/>
        </w:rPr>
        <w:t xml:space="preserve"> of the project bank account</w:t>
      </w:r>
    </w:p>
    <w:p w14:paraId="107BB12A" w14:textId="77777777" w:rsidR="006E6771" w:rsidRPr="00F23816" w:rsidRDefault="006E6771" w:rsidP="00F82FA2">
      <w:pPr>
        <w:pStyle w:val="Default"/>
        <w:numPr>
          <w:ilvl w:val="0"/>
          <w:numId w:val="2"/>
        </w:numPr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original exchange rate confirmations for all expenditure made not in euro</w:t>
      </w:r>
    </w:p>
    <w:p w14:paraId="74484DE7" w14:textId="77777777" w:rsidR="00F82FA2" w:rsidRPr="00F23816" w:rsidRDefault="006E6771" w:rsidP="00F82FA2">
      <w:pPr>
        <w:pStyle w:val="Default"/>
        <w:numPr>
          <w:ilvl w:val="0"/>
          <w:numId w:val="2"/>
        </w:numPr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inventory list</w:t>
      </w:r>
    </w:p>
    <w:p w14:paraId="14E19939" w14:textId="77777777" w:rsidR="00FE4CC8" w:rsidRPr="00F23816" w:rsidRDefault="00FE4CC8" w:rsidP="00F82FA2">
      <w:pPr>
        <w:pStyle w:val="Default"/>
        <w:numPr>
          <w:ilvl w:val="0"/>
          <w:numId w:val="2"/>
        </w:numPr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sz w:val="18"/>
          <w:szCs w:val="18"/>
          <w:lang w:val="en-US"/>
        </w:rPr>
        <w:t>in case of non-entitlement to input VAT deduction</w:t>
      </w:r>
      <w:r w:rsidR="0055664A" w:rsidRPr="00F23816">
        <w:rPr>
          <w:rFonts w:ascii="Calibri" w:hAnsi="Calibri" w:cs="Calibri"/>
          <w:sz w:val="18"/>
          <w:szCs w:val="18"/>
          <w:lang w:val="en-US"/>
        </w:rPr>
        <w:t>,</w:t>
      </w:r>
      <w:r w:rsidRPr="00F23816">
        <w:rPr>
          <w:rFonts w:ascii="Calibri" w:hAnsi="Calibri" w:cs="Calibri"/>
          <w:sz w:val="18"/>
          <w:szCs w:val="18"/>
          <w:lang w:val="en-US"/>
        </w:rPr>
        <w:t xml:space="preserve"> an up-to-date </w:t>
      </w:r>
      <w:r w:rsidR="0055664A" w:rsidRPr="00F23816">
        <w:rPr>
          <w:rFonts w:ascii="Calibri" w:hAnsi="Calibri" w:cs="Calibri"/>
          <w:sz w:val="18"/>
          <w:szCs w:val="18"/>
          <w:lang w:val="en-US"/>
        </w:rPr>
        <w:t>confirmation</w:t>
      </w:r>
      <w:r w:rsidRPr="00F23816">
        <w:rPr>
          <w:rFonts w:ascii="Calibri" w:hAnsi="Calibri" w:cs="Calibri"/>
          <w:sz w:val="18"/>
          <w:szCs w:val="18"/>
          <w:lang w:val="en-US"/>
        </w:rPr>
        <w:t xml:space="preserve"> of it (not older than six months) </w:t>
      </w:r>
    </w:p>
    <w:p w14:paraId="2DBFCE64" w14:textId="5FC1070C" w:rsidR="00FE4CC8" w:rsidRPr="00F23816" w:rsidRDefault="00FE4CC8" w:rsidP="00FE4CC8">
      <w:pPr>
        <w:pStyle w:val="Default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F23816">
        <w:rPr>
          <w:rFonts w:ascii="Calibri" w:hAnsi="Calibri" w:cs="Calibri"/>
          <w:bCs/>
          <w:sz w:val="18"/>
          <w:szCs w:val="18"/>
        </w:rPr>
        <w:t>Narrative Report</w:t>
      </w:r>
      <w:r w:rsidR="00C41EEB" w:rsidRPr="00F23816">
        <w:rPr>
          <w:rFonts w:ascii="Calibri" w:hAnsi="Calibri" w:cs="Calibri"/>
          <w:bCs/>
          <w:sz w:val="18"/>
          <w:szCs w:val="18"/>
        </w:rPr>
        <w:t>.</w:t>
      </w:r>
    </w:p>
    <w:p w14:paraId="325D8C06" w14:textId="77777777" w:rsidR="00F82FA2" w:rsidRPr="00F23816" w:rsidRDefault="00F82FA2" w:rsidP="00F82FA2">
      <w:pPr>
        <w:pStyle w:val="Default"/>
        <w:ind w:left="720"/>
        <w:rPr>
          <w:rFonts w:ascii="Calibri" w:hAnsi="Calibri" w:cs="Calibri"/>
          <w:sz w:val="18"/>
          <w:szCs w:val="18"/>
          <w:lang w:val="en-US"/>
        </w:rPr>
      </w:pPr>
    </w:p>
    <w:p w14:paraId="0892068B" w14:textId="77777777" w:rsidR="00F82FA2" w:rsidRPr="00F23816" w:rsidRDefault="00F82FA2" w:rsidP="00F82FA2">
      <w:pPr>
        <w:spacing w:after="0"/>
        <w:rPr>
          <w:rFonts w:ascii="Calibri" w:hAnsi="Calibri" w:cs="Calibri"/>
          <w:bCs/>
          <w:sz w:val="18"/>
          <w:szCs w:val="18"/>
          <w:lang w:val="en-US"/>
        </w:rPr>
      </w:pPr>
    </w:p>
    <w:p w14:paraId="6511C974" w14:textId="77777777" w:rsidR="00F82FA2" w:rsidRPr="00F23816" w:rsidRDefault="008A5ADD" w:rsidP="00F82FA2">
      <w:pPr>
        <w:jc w:val="center"/>
        <w:rPr>
          <w:rFonts w:ascii="Calibri" w:hAnsi="Calibri" w:cs="Calibri"/>
          <w:bCs/>
          <w:sz w:val="18"/>
          <w:szCs w:val="18"/>
          <w:lang w:val="en-US"/>
        </w:rPr>
      </w:pPr>
      <w:r w:rsidRPr="00F23816">
        <w:rPr>
          <w:rFonts w:ascii="Calibri" w:hAnsi="Calibri" w:cs="Calibri"/>
          <w:bCs/>
          <w:sz w:val="18"/>
          <w:szCs w:val="18"/>
          <w:lang w:val="en-US"/>
        </w:rPr>
        <w:t>Legally valid signature of the Grant Recipient</w:t>
      </w:r>
    </w:p>
    <w:p w14:paraId="766A4180" w14:textId="77777777" w:rsidR="00F82FA2" w:rsidRPr="00F23816" w:rsidRDefault="00F82FA2" w:rsidP="00F82FA2">
      <w:pPr>
        <w:spacing w:after="0"/>
        <w:jc w:val="center"/>
        <w:rPr>
          <w:rFonts w:ascii="Calibri" w:hAnsi="Calibri" w:cs="Calibri"/>
          <w:bCs/>
          <w:sz w:val="18"/>
          <w:szCs w:val="18"/>
          <w:lang w:val="en-US"/>
        </w:rPr>
      </w:pPr>
      <w:r w:rsidRPr="00F23816">
        <w:rPr>
          <w:rFonts w:ascii="Calibri" w:hAnsi="Calibri" w:cs="Calibri"/>
          <w:bCs/>
          <w:sz w:val="18"/>
          <w:szCs w:val="18"/>
          <w:lang w:val="en-US"/>
        </w:rPr>
        <w:t xml:space="preserve">Name </w:t>
      </w:r>
      <w:r w:rsidR="008A5ADD" w:rsidRPr="00F23816">
        <w:rPr>
          <w:rFonts w:ascii="Calibri" w:hAnsi="Calibri" w:cs="Calibri"/>
          <w:bCs/>
          <w:sz w:val="18"/>
          <w:szCs w:val="18"/>
          <w:lang w:val="en-US"/>
        </w:rPr>
        <w:t>also in block letters, signature, stamp</w:t>
      </w:r>
    </w:p>
    <w:p w14:paraId="655FCDF3" w14:textId="77777777" w:rsidR="00F82FA2" w:rsidRPr="00F23816" w:rsidRDefault="00F82FA2" w:rsidP="00F82FA2">
      <w:pPr>
        <w:spacing w:after="0"/>
        <w:jc w:val="center"/>
        <w:rPr>
          <w:rFonts w:ascii="Calibri" w:hAnsi="Calibri" w:cs="Calibri"/>
          <w:bCs/>
          <w:sz w:val="18"/>
          <w:szCs w:val="18"/>
          <w:lang w:val="en-US"/>
        </w:rPr>
      </w:pPr>
      <w:r w:rsidRPr="00F23816">
        <w:rPr>
          <w:rFonts w:ascii="Calibri" w:hAnsi="Calibri" w:cs="Calibri"/>
          <w:bCs/>
          <w:sz w:val="18"/>
          <w:szCs w:val="18"/>
          <w:lang w:val="en-US"/>
        </w:rPr>
        <w:br/>
      </w:r>
    </w:p>
    <w:p w14:paraId="276CC642" w14:textId="77777777" w:rsidR="00F82FA2" w:rsidRPr="00F23816" w:rsidRDefault="00F82FA2" w:rsidP="00F82FA2">
      <w:pPr>
        <w:spacing w:after="0"/>
        <w:jc w:val="center"/>
        <w:rPr>
          <w:rFonts w:ascii="Calibri" w:hAnsi="Calibri" w:cs="Calibri"/>
          <w:bCs/>
          <w:sz w:val="18"/>
          <w:szCs w:val="18"/>
          <w:lang w:val="en-US"/>
        </w:rPr>
      </w:pPr>
    </w:p>
    <w:p w14:paraId="12FEA9CC" w14:textId="77777777" w:rsidR="006120E7" w:rsidRPr="00F23816" w:rsidRDefault="006120E7" w:rsidP="00F82FA2">
      <w:pPr>
        <w:spacing w:after="0"/>
        <w:jc w:val="center"/>
        <w:rPr>
          <w:rFonts w:ascii="Calibri" w:hAnsi="Calibri" w:cs="Calibri"/>
          <w:bCs/>
          <w:sz w:val="18"/>
          <w:szCs w:val="18"/>
          <w:lang w:val="en-US"/>
        </w:rPr>
      </w:pPr>
    </w:p>
    <w:p w14:paraId="4EC4A617" w14:textId="77777777" w:rsidR="00F82FA2" w:rsidRPr="00F23816" w:rsidRDefault="00F82FA2" w:rsidP="00F82FA2">
      <w:pPr>
        <w:spacing w:after="0"/>
        <w:jc w:val="center"/>
        <w:rPr>
          <w:rFonts w:ascii="Calibri" w:hAnsi="Calibri" w:cs="Calibri"/>
          <w:bCs/>
          <w:sz w:val="18"/>
          <w:szCs w:val="18"/>
          <w:lang w:val="en-US"/>
        </w:rPr>
      </w:pPr>
    </w:p>
    <w:p w14:paraId="692495EC" w14:textId="77777777" w:rsidR="00F82FA2" w:rsidRPr="00F23816" w:rsidRDefault="00F82FA2" w:rsidP="00F82FA2">
      <w:pPr>
        <w:spacing w:after="0"/>
        <w:jc w:val="center"/>
        <w:rPr>
          <w:rFonts w:ascii="Calibri" w:hAnsi="Calibri" w:cs="Calibri"/>
          <w:bCs/>
          <w:sz w:val="18"/>
          <w:szCs w:val="18"/>
          <w:lang w:val="en-US"/>
        </w:rPr>
      </w:pPr>
    </w:p>
    <w:p w14:paraId="3B986935" w14:textId="77777777" w:rsidR="00F82FA2" w:rsidRPr="00F23816" w:rsidRDefault="00F82FA2" w:rsidP="00F82FA2">
      <w:pPr>
        <w:spacing w:after="0"/>
        <w:jc w:val="center"/>
        <w:rPr>
          <w:rFonts w:ascii="Calibri" w:hAnsi="Calibri" w:cs="Calibri"/>
          <w:bCs/>
          <w:sz w:val="18"/>
          <w:szCs w:val="18"/>
          <w:lang w:val="en-US"/>
        </w:rPr>
      </w:pPr>
      <w:r w:rsidRPr="00F23816">
        <w:rPr>
          <w:rFonts w:ascii="Calibri" w:hAnsi="Calibri" w:cs="Calibri"/>
          <w:bCs/>
          <w:sz w:val="18"/>
          <w:szCs w:val="18"/>
          <w:lang w:val="en-US"/>
        </w:rPr>
        <w:t>……….………………………., …………………………</w:t>
      </w:r>
    </w:p>
    <w:p w14:paraId="6108F45D" w14:textId="77777777" w:rsidR="00D37729" w:rsidRPr="00F23816" w:rsidRDefault="00F51DAC" w:rsidP="008A5ADD">
      <w:pPr>
        <w:spacing w:after="0"/>
        <w:jc w:val="center"/>
        <w:rPr>
          <w:rFonts w:ascii="Calibri" w:hAnsi="Calibri" w:cs="Calibri"/>
          <w:sz w:val="18"/>
          <w:szCs w:val="18"/>
          <w:lang w:val="en-US"/>
        </w:rPr>
      </w:pPr>
      <w:r w:rsidRPr="00F23816">
        <w:rPr>
          <w:rFonts w:ascii="Calibri" w:hAnsi="Calibri" w:cs="Calibri"/>
          <w:bCs/>
          <w:sz w:val="18"/>
          <w:szCs w:val="18"/>
          <w:lang w:val="en-US"/>
        </w:rPr>
        <w:t>place, date</w:t>
      </w:r>
    </w:p>
    <w:sectPr w:rsidR="00D37729" w:rsidRPr="00F2381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6E57" w14:textId="77777777" w:rsidR="004F43CB" w:rsidRDefault="004F43CB" w:rsidP="004F43CB">
      <w:pPr>
        <w:spacing w:after="0"/>
      </w:pPr>
      <w:r>
        <w:separator/>
      </w:r>
    </w:p>
  </w:endnote>
  <w:endnote w:type="continuationSeparator" w:id="0">
    <w:p w14:paraId="6DBB5121" w14:textId="77777777" w:rsidR="004F43CB" w:rsidRDefault="004F43CB" w:rsidP="004F43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5BB7" w14:textId="77777777" w:rsidR="004F43CB" w:rsidRDefault="004F43CB" w:rsidP="004F43CB">
      <w:pPr>
        <w:spacing w:after="0"/>
      </w:pPr>
      <w:r>
        <w:separator/>
      </w:r>
    </w:p>
  </w:footnote>
  <w:footnote w:type="continuationSeparator" w:id="0">
    <w:p w14:paraId="3B7CEBB7" w14:textId="77777777" w:rsidR="004F43CB" w:rsidRDefault="004F43CB" w:rsidP="004F43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006A" w14:textId="0B473713" w:rsidR="004F43CB" w:rsidRPr="004F43CB" w:rsidRDefault="004F43CB" w:rsidP="004F43CB">
    <w:pPr>
      <w:pStyle w:val="Kopfzeile"/>
      <w:jc w:val="right"/>
      <w:rPr>
        <w:sz w:val="16"/>
        <w:szCs w:val="16"/>
      </w:rPr>
    </w:pPr>
    <w:r w:rsidRPr="004F43CB">
      <w:rPr>
        <w:sz w:val="16"/>
        <w:szCs w:val="16"/>
      </w:rPr>
      <w:t>Management Declaration</w:t>
    </w:r>
    <w:r>
      <w:rPr>
        <w:sz w:val="16"/>
        <w:szCs w:val="16"/>
      </w:rPr>
      <w:t xml:space="preserve"> 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12611"/>
    <w:multiLevelType w:val="hybridMultilevel"/>
    <w:tmpl w:val="01F0953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82702"/>
    <w:multiLevelType w:val="hybridMultilevel"/>
    <w:tmpl w:val="690698E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C0602"/>
    <w:multiLevelType w:val="hybridMultilevel"/>
    <w:tmpl w:val="4DCA8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3446">
    <w:abstractNumId w:val="1"/>
  </w:num>
  <w:num w:numId="2" w16cid:durableId="990598993">
    <w:abstractNumId w:val="2"/>
  </w:num>
  <w:num w:numId="3" w16cid:durableId="14543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A2"/>
    <w:rsid w:val="00045844"/>
    <w:rsid w:val="00094C16"/>
    <w:rsid w:val="000A1EE2"/>
    <w:rsid w:val="000C297C"/>
    <w:rsid w:val="00100EDE"/>
    <w:rsid w:val="00112271"/>
    <w:rsid w:val="001669C0"/>
    <w:rsid w:val="001E6B68"/>
    <w:rsid w:val="001F1BF7"/>
    <w:rsid w:val="0021611A"/>
    <w:rsid w:val="002315F4"/>
    <w:rsid w:val="00263622"/>
    <w:rsid w:val="002833FC"/>
    <w:rsid w:val="0029470B"/>
    <w:rsid w:val="00296A00"/>
    <w:rsid w:val="00347FD1"/>
    <w:rsid w:val="003D5694"/>
    <w:rsid w:val="003F3B25"/>
    <w:rsid w:val="00466EDC"/>
    <w:rsid w:val="0047720E"/>
    <w:rsid w:val="00497C03"/>
    <w:rsid w:val="004C7855"/>
    <w:rsid w:val="004F0171"/>
    <w:rsid w:val="004F43CB"/>
    <w:rsid w:val="005075EA"/>
    <w:rsid w:val="005128DC"/>
    <w:rsid w:val="0052643E"/>
    <w:rsid w:val="00530BE0"/>
    <w:rsid w:val="00544FBC"/>
    <w:rsid w:val="0055664A"/>
    <w:rsid w:val="005640AC"/>
    <w:rsid w:val="006120E7"/>
    <w:rsid w:val="00614B39"/>
    <w:rsid w:val="00667F6D"/>
    <w:rsid w:val="006812AD"/>
    <w:rsid w:val="006E6771"/>
    <w:rsid w:val="00754777"/>
    <w:rsid w:val="00762DC4"/>
    <w:rsid w:val="007732C3"/>
    <w:rsid w:val="007A5734"/>
    <w:rsid w:val="007B5B0A"/>
    <w:rsid w:val="007D6004"/>
    <w:rsid w:val="007F2303"/>
    <w:rsid w:val="00805608"/>
    <w:rsid w:val="00823A57"/>
    <w:rsid w:val="0084618D"/>
    <w:rsid w:val="008950C5"/>
    <w:rsid w:val="008A5ADD"/>
    <w:rsid w:val="008E599F"/>
    <w:rsid w:val="00912E55"/>
    <w:rsid w:val="009711F4"/>
    <w:rsid w:val="00991396"/>
    <w:rsid w:val="00A03D08"/>
    <w:rsid w:val="00A26A0B"/>
    <w:rsid w:val="00AA6ABF"/>
    <w:rsid w:val="00AC6AFC"/>
    <w:rsid w:val="00AE3ADB"/>
    <w:rsid w:val="00B36FDB"/>
    <w:rsid w:val="00BE44DB"/>
    <w:rsid w:val="00C41EEB"/>
    <w:rsid w:val="00C43E70"/>
    <w:rsid w:val="00C44AA5"/>
    <w:rsid w:val="00C54715"/>
    <w:rsid w:val="00C92409"/>
    <w:rsid w:val="00CD02E6"/>
    <w:rsid w:val="00CF7803"/>
    <w:rsid w:val="00D37729"/>
    <w:rsid w:val="00D617D1"/>
    <w:rsid w:val="00D80AB4"/>
    <w:rsid w:val="00DA56CD"/>
    <w:rsid w:val="00DA57F6"/>
    <w:rsid w:val="00DC1C65"/>
    <w:rsid w:val="00E56940"/>
    <w:rsid w:val="00EA75FF"/>
    <w:rsid w:val="00EC7B4D"/>
    <w:rsid w:val="00F23816"/>
    <w:rsid w:val="00F51DAC"/>
    <w:rsid w:val="00F82FA2"/>
    <w:rsid w:val="00F97BDF"/>
    <w:rsid w:val="00FC1A5C"/>
    <w:rsid w:val="00FE0856"/>
    <w:rsid w:val="00FE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87A0"/>
  <w15:chartTrackingRefBased/>
  <w15:docId w15:val="{2BFEABEA-D1B1-467F-AF42-55D8A3C2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2FA2"/>
    <w:pPr>
      <w:spacing w:after="200" w:line="240" w:lineRule="auto"/>
    </w:pPr>
    <w:rPr>
      <w:rFonts w:ascii="Segoe UI" w:hAnsi="Segoe UI" w:cs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82FA2"/>
    <w:pPr>
      <w:spacing w:after="0" w:line="240" w:lineRule="auto"/>
    </w:pPr>
  </w:style>
  <w:style w:type="paragraph" w:customStyle="1" w:styleId="Default">
    <w:name w:val="Default"/>
    <w:rsid w:val="00F82FA2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F43C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F43CB"/>
    <w:rPr>
      <w:rFonts w:ascii="Segoe UI" w:hAnsi="Segoe UI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F43C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F43CB"/>
    <w:rPr>
      <w:rFonts w:ascii="Segoe UI" w:hAnsi="Segoe UI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 Irina</dc:creator>
  <cp:keywords/>
  <dc:description/>
  <cp:lastModifiedBy>Klimova Irina</cp:lastModifiedBy>
  <cp:revision>45</cp:revision>
  <cp:lastPrinted>2022-07-01T06:31:00Z</cp:lastPrinted>
  <dcterms:created xsi:type="dcterms:W3CDTF">2022-07-01T05:20:00Z</dcterms:created>
  <dcterms:modified xsi:type="dcterms:W3CDTF">2026-02-19T14:43:00Z</dcterms:modified>
</cp:coreProperties>
</file>